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5D43" w14:textId="67C604F7" w:rsidR="000E2A4B" w:rsidRDefault="00582FE9">
      <w:pPr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582FE9">
        <w:rPr>
          <w:rFonts w:ascii="ＭＳ 明朝" w:eastAsia="ＭＳ 明朝" w:hAnsi="ＭＳ 明朝" w:hint="eastAsia"/>
          <w:b/>
          <w:bCs/>
          <w:sz w:val="32"/>
          <w:szCs w:val="36"/>
        </w:rPr>
        <w:t>一般競争入札参加資格審査申請書</w:t>
      </w:r>
    </w:p>
    <w:p w14:paraId="0E29F54C" w14:textId="77777777" w:rsidR="00582FE9" w:rsidRDefault="00582FE9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68A2A5F5" w14:textId="74B04CFB" w:rsidR="00582FE9" w:rsidRDefault="00582FE9">
      <w:pPr>
        <w:rPr>
          <w:rFonts w:ascii="ＭＳ 明朝" w:eastAsia="ＭＳ 明朝" w:hAnsi="ＭＳ 明朝"/>
          <w:sz w:val="24"/>
          <w:szCs w:val="28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2836C0">
        <w:rPr>
          <w:rFonts w:ascii="ＭＳ 明朝" w:eastAsia="ＭＳ 明朝" w:hAnsi="ＭＳ 明朝" w:hint="eastAsia"/>
          <w:sz w:val="24"/>
          <w:szCs w:val="28"/>
        </w:rPr>
        <w:t>７</w:t>
      </w:r>
      <w:r w:rsidRPr="00582FE9">
        <w:rPr>
          <w:rFonts w:ascii="ＭＳ 明朝" w:eastAsia="ＭＳ 明朝" w:hAnsi="ＭＳ 明朝" w:hint="eastAsia"/>
          <w:sz w:val="24"/>
          <w:szCs w:val="28"/>
        </w:rPr>
        <w:t>年度水上村有林に係る立木売払いの競争入札</w:t>
      </w:r>
      <w:r>
        <w:rPr>
          <w:rFonts w:ascii="ＭＳ 明朝" w:eastAsia="ＭＳ 明朝" w:hAnsi="ＭＳ 明朝" w:hint="eastAsia"/>
          <w:sz w:val="24"/>
          <w:szCs w:val="28"/>
        </w:rPr>
        <w:t>に参加する資格の審査を申請します。</w:t>
      </w:r>
    </w:p>
    <w:p w14:paraId="563508CC" w14:textId="66FF1D85" w:rsidR="00582FE9" w:rsidRDefault="00582FE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なお、この申請書及び添付書類の内容については、事実と相違ないことを誓約します。</w:t>
      </w:r>
    </w:p>
    <w:p w14:paraId="314D7012" w14:textId="109E9177" w:rsidR="00582FE9" w:rsidRDefault="00582FE9" w:rsidP="00582FE9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　　月　　日</w:t>
      </w:r>
    </w:p>
    <w:p w14:paraId="4BC81DBC" w14:textId="77777777" w:rsidR="00582FE9" w:rsidRDefault="00582FE9" w:rsidP="00582FE9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F3FD093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416AAD" w14:textId="4B9D0AC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郵便番号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796BE1F5" w14:textId="77777777" w:rsidR="00582FE9" w:rsidRP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D27C0E8" w14:textId="6758996E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(ｶﾀｶﾅ)</w:t>
      </w:r>
    </w:p>
    <w:p w14:paraId="3846F9C1" w14:textId="7BAA5E15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住所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14:paraId="75E39A1B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5644D88" w14:textId="0912714E" w:rsidR="00582FE9" w:rsidRP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>(</w:t>
      </w:r>
      <w:r>
        <w:rPr>
          <w:rFonts w:ascii="ＭＳ 明朝" w:eastAsia="ＭＳ 明朝" w:hAnsi="ＭＳ 明朝" w:hint="eastAsia"/>
          <w:sz w:val="24"/>
          <w:szCs w:val="28"/>
        </w:rPr>
        <w:t>ｶﾀｶﾅ</w:t>
      </w:r>
      <w:r w:rsidRPr="00582FE9">
        <w:rPr>
          <w:rFonts w:ascii="ＭＳ 明朝" w:eastAsia="ＭＳ 明朝" w:hAnsi="ＭＳ 明朝" w:hint="eastAsia"/>
          <w:sz w:val="24"/>
          <w:szCs w:val="28"/>
        </w:rPr>
        <w:t>)</w:t>
      </w:r>
    </w:p>
    <w:p w14:paraId="73AC55FC" w14:textId="652218BA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商号又は氏名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</w:t>
      </w:r>
      <w:r w:rsidR="008A59A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456F138D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F2D8B3B" w14:textId="1E4585DD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(ｶﾀｶﾅ)</w:t>
      </w:r>
    </w:p>
    <w:p w14:paraId="348A2A1D" w14:textId="54D44935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代表者氏名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(役職)　　　　　　　</w:t>
      </w:r>
      <w:r w:rsidRPr="00582FE9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(氏名)　　　　　　　　　印</w:t>
      </w:r>
    </w:p>
    <w:p w14:paraId="53389B8E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601EB1B" w14:textId="02A53F42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(ｶﾀｶﾅ)</w:t>
      </w:r>
    </w:p>
    <w:p w14:paraId="4E0A9A1D" w14:textId="10A2740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担当者氏名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063034CF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65601DB" w14:textId="2A0FCD3E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電話番号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5F523915" w14:textId="77777777" w:rsid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65D609F3" w14:textId="1553B4C2" w:rsidR="00582FE9" w:rsidRPr="00582FE9" w:rsidRDefault="00582FE9" w:rsidP="00582FE9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582FE9">
        <w:rPr>
          <w:rFonts w:ascii="ＭＳ 明朝" w:eastAsia="ＭＳ 明朝" w:hAnsi="ＭＳ 明朝" w:hint="eastAsia"/>
          <w:sz w:val="24"/>
          <w:szCs w:val="28"/>
        </w:rPr>
        <w:t>FAX番号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sectPr w:rsidR="00582FE9" w:rsidRPr="00582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16DA" w14:textId="77777777" w:rsidR="00582FE9" w:rsidRDefault="00582FE9" w:rsidP="00582FE9">
      <w:r>
        <w:separator/>
      </w:r>
    </w:p>
  </w:endnote>
  <w:endnote w:type="continuationSeparator" w:id="0">
    <w:p w14:paraId="474C316C" w14:textId="77777777" w:rsidR="00582FE9" w:rsidRDefault="00582FE9" w:rsidP="005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220C" w14:textId="77777777" w:rsidR="00582FE9" w:rsidRDefault="00582FE9" w:rsidP="00582FE9">
      <w:r>
        <w:separator/>
      </w:r>
    </w:p>
  </w:footnote>
  <w:footnote w:type="continuationSeparator" w:id="0">
    <w:p w14:paraId="2CF00E96" w14:textId="77777777" w:rsidR="00582FE9" w:rsidRDefault="00582FE9" w:rsidP="0058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98"/>
    <w:rsid w:val="000602AF"/>
    <w:rsid w:val="000E2A4B"/>
    <w:rsid w:val="002836C0"/>
    <w:rsid w:val="003655C5"/>
    <w:rsid w:val="00371898"/>
    <w:rsid w:val="00582FE9"/>
    <w:rsid w:val="006B7C49"/>
    <w:rsid w:val="008A59AD"/>
    <w:rsid w:val="009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A41FF"/>
  <w15:chartTrackingRefBased/>
  <w15:docId w15:val="{8EF3A13E-1609-4B50-95A2-CE3DAA07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8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18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8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8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7189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2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2FE9"/>
  </w:style>
  <w:style w:type="paragraph" w:styleId="ac">
    <w:name w:val="footer"/>
    <w:basedOn w:val="a"/>
    <w:link w:val="ad"/>
    <w:uiPriority w:val="99"/>
    <w:unhideWhenUsed/>
    <w:rsid w:val="00582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 颯斗</dc:creator>
  <cp:keywords/>
  <dc:description/>
  <cp:lastModifiedBy>尾前 颯斗</cp:lastModifiedBy>
  <cp:revision>4</cp:revision>
  <dcterms:created xsi:type="dcterms:W3CDTF">2026-02-20T10:02:00Z</dcterms:created>
  <dcterms:modified xsi:type="dcterms:W3CDTF">2026-02-27T04:42:00Z</dcterms:modified>
</cp:coreProperties>
</file>