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D5" w:rsidRDefault="00700DD5" w:rsidP="00700DD5">
      <w:pPr>
        <w:jc w:val="right"/>
        <w:rPr>
          <w:szCs w:val="21"/>
        </w:rPr>
      </w:pPr>
      <w:r>
        <w:rPr>
          <w:rFonts w:hint="eastAsia"/>
          <w:szCs w:val="21"/>
        </w:rPr>
        <w:t>（表面）</w:t>
      </w:r>
    </w:p>
    <w:p w:rsidR="00A91D0F" w:rsidRPr="00A91D0F" w:rsidRDefault="00700DD5" w:rsidP="00A91D0F">
      <w:pPr>
        <w:jc w:val="center"/>
        <w:rPr>
          <w:b/>
          <w:sz w:val="28"/>
          <w:szCs w:val="28"/>
        </w:rPr>
      </w:pPr>
      <w:r w:rsidRPr="00A91D0F">
        <w:rPr>
          <w:rFonts w:hint="eastAsia"/>
          <w:b/>
          <w:sz w:val="28"/>
          <w:szCs w:val="28"/>
        </w:rPr>
        <w:t>転出届（郵送専用）</w:t>
      </w:r>
    </w:p>
    <w:p w:rsidR="00700DD5" w:rsidRDefault="00700DD5" w:rsidP="00700DD5">
      <w:pPr>
        <w:jc w:val="left"/>
        <w:rPr>
          <w:szCs w:val="21"/>
        </w:rPr>
      </w:pPr>
      <w:r>
        <w:rPr>
          <w:rFonts w:hint="eastAsia"/>
          <w:szCs w:val="21"/>
        </w:rPr>
        <w:t xml:space="preserve">（あて先）水上村長　　　　　　　　　　　　　　　　　　　</w:t>
      </w:r>
      <w:r w:rsidR="00A91D0F">
        <w:rPr>
          <w:rFonts w:hint="eastAsia"/>
          <w:szCs w:val="21"/>
        </w:rPr>
        <w:t xml:space="preserve">　　　　</w:t>
      </w:r>
      <w:r w:rsidR="00131F98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1271"/>
        <w:gridCol w:w="5597"/>
      </w:tblGrid>
      <w:tr w:rsidR="00700DD5" w:rsidTr="00A91D0F">
        <w:trPr>
          <w:trHeight w:val="324"/>
        </w:trPr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　　出　　人</w:t>
            </w:r>
          </w:p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申　請　者　）</w:t>
            </w:r>
          </w:p>
        </w:tc>
        <w:tc>
          <w:tcPr>
            <w:tcW w:w="1275" w:type="dxa"/>
            <w:tcBorders>
              <w:top w:val="single" w:sz="18" w:space="0" w:color="auto"/>
              <w:right w:val="dashed" w:sz="4" w:space="0" w:color="auto"/>
            </w:tcBorders>
          </w:tcPr>
          <w:p w:rsidR="00700DD5" w:rsidRDefault="00700DD5" w:rsidP="00700D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2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700DD5" w:rsidRDefault="00700DD5" w:rsidP="00700DD5">
            <w:pPr>
              <w:jc w:val="left"/>
              <w:rPr>
                <w:szCs w:val="21"/>
              </w:rPr>
            </w:pPr>
          </w:p>
        </w:tc>
      </w:tr>
      <w:tr w:rsidR="00700DD5" w:rsidTr="00A91D0F">
        <w:trPr>
          <w:trHeight w:val="656"/>
        </w:trPr>
        <w:tc>
          <w:tcPr>
            <w:tcW w:w="3369" w:type="dxa"/>
            <w:vMerge/>
            <w:tcBorders>
              <w:left w:val="single" w:sz="18" w:space="0" w:color="auto"/>
            </w:tcBorders>
          </w:tcPr>
          <w:p w:rsidR="00700DD5" w:rsidRDefault="00700DD5" w:rsidP="00700DD5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020" w:type="dxa"/>
            <w:tcBorders>
              <w:left w:val="dashed" w:sz="4" w:space="0" w:color="auto"/>
              <w:right w:val="single" w:sz="18" w:space="0" w:color="auto"/>
            </w:tcBorders>
          </w:tcPr>
          <w:p w:rsidR="00700DD5" w:rsidRDefault="00700DD5" w:rsidP="00700DD5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700DD5" w:rsidTr="00A91D0F"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（日中連絡のとれるもの）</w:t>
            </w:r>
          </w:p>
        </w:tc>
        <w:tc>
          <w:tcPr>
            <w:tcW w:w="72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00DD5" w:rsidRDefault="00700DD5" w:rsidP="00700DD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□自宅　　□勤務先　□携帯　□その他（　　　　　　　　　　　）</w:t>
            </w:r>
          </w:p>
          <w:p w:rsidR="00700DD5" w:rsidRPr="00700DD5" w:rsidRDefault="00700DD5" w:rsidP="00700D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－　　　　　　　　－　　　　　　　　　　　　　）</w:t>
            </w:r>
          </w:p>
        </w:tc>
      </w:tr>
    </w:tbl>
    <w:p w:rsidR="00700DD5" w:rsidRPr="00700DD5" w:rsidRDefault="00700DD5" w:rsidP="00700DD5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1147"/>
        <w:gridCol w:w="5993"/>
      </w:tblGrid>
      <w:tr w:rsidR="00700DD5" w:rsidTr="00A91D0F"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新しい住所・世帯主</w:t>
            </w:r>
          </w:p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（転出先の住所）</w:t>
            </w:r>
          </w:p>
        </w:tc>
        <w:tc>
          <w:tcPr>
            <w:tcW w:w="127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（方書）</w:t>
            </w:r>
          </w:p>
        </w:tc>
        <w:tc>
          <w:tcPr>
            <w:tcW w:w="602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700DD5" w:rsidRDefault="00700DD5" w:rsidP="00700DD5">
            <w:pPr>
              <w:jc w:val="left"/>
              <w:rPr>
                <w:szCs w:val="21"/>
              </w:rPr>
            </w:pPr>
          </w:p>
          <w:p w:rsidR="00700DD5" w:rsidRDefault="00700DD5" w:rsidP="00700D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）</w:t>
            </w:r>
          </w:p>
        </w:tc>
      </w:tr>
      <w:tr w:rsidR="00700DD5" w:rsidTr="00A91D0F">
        <w:trPr>
          <w:trHeight w:val="436"/>
        </w:trPr>
        <w:tc>
          <w:tcPr>
            <w:tcW w:w="336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00DD5" w:rsidRPr="00700DD5" w:rsidRDefault="00700DD5" w:rsidP="00700DD5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700DD5" w:rsidRDefault="00700DD5" w:rsidP="00700D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602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700DD5" w:rsidRDefault="00700DD5" w:rsidP="00700DD5">
            <w:pPr>
              <w:jc w:val="left"/>
              <w:rPr>
                <w:szCs w:val="21"/>
              </w:rPr>
            </w:pPr>
          </w:p>
        </w:tc>
      </w:tr>
    </w:tbl>
    <w:p w:rsidR="00700DD5" w:rsidRPr="002A03CE" w:rsidRDefault="00700DD5" w:rsidP="00700DD5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1210"/>
        <w:gridCol w:w="5592"/>
      </w:tblGrid>
      <w:tr w:rsidR="002A03CE" w:rsidTr="00A91D0F">
        <w:trPr>
          <w:trHeight w:val="618"/>
        </w:trPr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03CE" w:rsidRDefault="002A03CE" w:rsidP="002A0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いままでの住所・世帯主</w:t>
            </w:r>
          </w:p>
          <w:p w:rsidR="002A03CE" w:rsidRPr="002A03CE" w:rsidRDefault="002A03CE" w:rsidP="002A0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（水上村の住所）</w:t>
            </w:r>
          </w:p>
        </w:tc>
        <w:tc>
          <w:tcPr>
            <w:tcW w:w="127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2A03CE" w:rsidRDefault="002A03CE" w:rsidP="002A0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2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2A03CE" w:rsidRDefault="002A03CE" w:rsidP="002A03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熊本県球磨郡水上村大字</w:t>
            </w:r>
          </w:p>
        </w:tc>
      </w:tr>
      <w:tr w:rsidR="002A03CE" w:rsidTr="00A91D0F">
        <w:trPr>
          <w:trHeight w:val="556"/>
        </w:trPr>
        <w:tc>
          <w:tcPr>
            <w:tcW w:w="336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A03CE" w:rsidRDefault="002A03CE" w:rsidP="00700DD5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2A03CE" w:rsidRDefault="002A03CE" w:rsidP="002A03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602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A03CE" w:rsidRDefault="002A03CE" w:rsidP="00700DD5">
            <w:pPr>
              <w:jc w:val="left"/>
              <w:rPr>
                <w:szCs w:val="21"/>
              </w:rPr>
            </w:pPr>
          </w:p>
        </w:tc>
      </w:tr>
    </w:tbl>
    <w:p w:rsidR="002A03CE" w:rsidRPr="00473C32" w:rsidRDefault="002A03CE" w:rsidP="00700DD5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9"/>
        <w:gridCol w:w="6793"/>
      </w:tblGrid>
      <w:tr w:rsidR="00473C32" w:rsidTr="00A91D0F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異動年月日（転出の日）</w:t>
            </w:r>
          </w:p>
        </w:tc>
        <w:tc>
          <w:tcPr>
            <w:tcW w:w="72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C32" w:rsidRPr="00473C32" w:rsidRDefault="00131F98" w:rsidP="00700D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73C32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</w:tbl>
    <w:p w:rsidR="00473C32" w:rsidRPr="00473C32" w:rsidRDefault="00473C32" w:rsidP="00700DD5">
      <w:pPr>
        <w:jc w:val="left"/>
        <w:rPr>
          <w:sz w:val="16"/>
          <w:szCs w:val="1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402"/>
        <w:gridCol w:w="708"/>
        <w:gridCol w:w="1418"/>
      </w:tblGrid>
      <w:tr w:rsidR="00473C32" w:rsidTr="00A91D0F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転出される方（全員）</w:t>
            </w:r>
          </w:p>
        </w:tc>
        <w:tc>
          <w:tcPr>
            <w:tcW w:w="3828" w:type="dxa"/>
            <w:tcBorders>
              <w:top w:val="single" w:sz="18" w:space="0" w:color="auto"/>
              <w:left w:val="double" w:sz="4" w:space="0" w:color="auto"/>
              <w:bottom w:val="dashed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　り　が　な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</w:p>
          <w:p w:rsidR="00473C32" w:rsidRDefault="00473C32" w:rsidP="00473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との続柄</w:t>
            </w:r>
          </w:p>
        </w:tc>
      </w:tr>
      <w:tr w:rsidR="00473C32" w:rsidTr="00A91D0F">
        <w:trPr>
          <w:trHeight w:val="485"/>
        </w:trPr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473C32" w:rsidRDefault="00473C32" w:rsidP="00473C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131F98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473C32" w:rsidRDefault="00473C32" w:rsidP="00473C32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rPr>
          <w:trHeight w:val="484"/>
        </w:trPr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uble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ashed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3C32" w:rsidRDefault="00473C32" w:rsidP="00C95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131F98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473C32" w:rsidRDefault="00473C32" w:rsidP="00C9576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rPr>
          <w:trHeight w:val="467"/>
        </w:trPr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uble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ashed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3C32" w:rsidRDefault="00473C32" w:rsidP="00C95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131F98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473C32" w:rsidRDefault="00473C32" w:rsidP="00C9576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rPr>
          <w:trHeight w:val="480"/>
        </w:trPr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uble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ashed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3C32" w:rsidRDefault="00473C32" w:rsidP="00C95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131F98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473C32" w:rsidRDefault="00473C32" w:rsidP="00C9576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rPr>
          <w:trHeight w:val="449"/>
        </w:trPr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uble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c>
          <w:tcPr>
            <w:tcW w:w="675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left w:val="double" w:sz="4" w:space="0" w:color="auto"/>
              <w:bottom w:val="dashed" w:sz="4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73C32" w:rsidRDefault="00473C32" w:rsidP="00C95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131F98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473C32" w:rsidRDefault="00473C32" w:rsidP="00C9576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473C32" w:rsidRDefault="00473C32" w:rsidP="00473C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  <w:tr w:rsidR="00473C32" w:rsidTr="00A91D0F">
        <w:trPr>
          <w:trHeight w:val="476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double" w:sz="4" w:space="0" w:color="auto"/>
              <w:bottom w:val="single" w:sz="18" w:space="0" w:color="auto"/>
            </w:tcBorders>
          </w:tcPr>
          <w:p w:rsidR="00473C32" w:rsidRDefault="00473C32" w:rsidP="00473C3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73C32" w:rsidRDefault="00473C32" w:rsidP="00700DD5">
            <w:pPr>
              <w:jc w:val="left"/>
              <w:rPr>
                <w:szCs w:val="21"/>
              </w:rPr>
            </w:pPr>
          </w:p>
        </w:tc>
      </w:tr>
    </w:tbl>
    <w:p w:rsidR="00473C32" w:rsidRDefault="00A91D0F" w:rsidP="00700DD5">
      <w:pPr>
        <w:jc w:val="left"/>
        <w:rPr>
          <w:szCs w:val="21"/>
        </w:rPr>
      </w:pPr>
      <w:r>
        <w:rPr>
          <w:rFonts w:hint="eastAsia"/>
          <w:szCs w:val="21"/>
        </w:rPr>
        <w:t>※記入漏れ等にお気を付けください。</w:t>
      </w:r>
    </w:p>
    <w:p w:rsidR="00A91D0F" w:rsidRDefault="00A91D0F" w:rsidP="00700DD5">
      <w:pPr>
        <w:jc w:val="left"/>
        <w:rPr>
          <w:szCs w:val="21"/>
        </w:rPr>
      </w:pPr>
      <w:r>
        <w:rPr>
          <w:rFonts w:hint="eastAsia"/>
          <w:szCs w:val="21"/>
        </w:rPr>
        <w:t>※郵送方法・同封するものについては裏面をご覧ください。</w:t>
      </w:r>
    </w:p>
    <w:p w:rsidR="00A91D0F" w:rsidRPr="00A91D0F" w:rsidRDefault="00A91D0F" w:rsidP="00700DD5">
      <w:pPr>
        <w:jc w:val="left"/>
        <w:rPr>
          <w:szCs w:val="21"/>
        </w:rPr>
      </w:pPr>
    </w:p>
    <w:p w:rsidR="004E6915" w:rsidRPr="004E6915" w:rsidRDefault="004E6915" w:rsidP="004E6915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（裏面）</w:t>
      </w:r>
    </w:p>
    <w:p w:rsidR="00AD067A" w:rsidRPr="00423544" w:rsidRDefault="004E6915" w:rsidP="004E6915">
      <w:pPr>
        <w:jc w:val="center"/>
        <w:rPr>
          <w:b/>
          <w:sz w:val="28"/>
          <w:szCs w:val="28"/>
        </w:rPr>
      </w:pPr>
      <w:r w:rsidRPr="00423544">
        <w:rPr>
          <w:rFonts w:hint="eastAsia"/>
          <w:b/>
          <w:sz w:val="28"/>
          <w:szCs w:val="28"/>
        </w:rPr>
        <w:t>郵送による転出届について</w:t>
      </w:r>
    </w:p>
    <w:p w:rsidR="004E6915" w:rsidRDefault="004E6915"/>
    <w:p w:rsidR="00B8279D" w:rsidRDefault="004E6915">
      <w:r>
        <w:rPr>
          <w:rFonts w:hint="eastAsia"/>
        </w:rPr>
        <w:t>※いままでの住所が水上村にある方で、他の市区町村へ異動している等で直接窓口にお越しにくること</w:t>
      </w:r>
    </w:p>
    <w:p w:rsidR="004E6915" w:rsidRDefault="004E6915" w:rsidP="00B8279D">
      <w:pPr>
        <w:ind w:firstLineChars="100" w:firstLine="210"/>
      </w:pPr>
      <w:r>
        <w:rPr>
          <w:rFonts w:hint="eastAsia"/>
        </w:rPr>
        <w:t>ができない場合、下記の要領で、郵便で転出証明書を取り寄せることができます。</w:t>
      </w:r>
    </w:p>
    <w:p w:rsidR="004E6915" w:rsidRDefault="004E6915"/>
    <w:p w:rsidR="004E6915" w:rsidRDefault="004E6915">
      <w:r>
        <w:rPr>
          <w:rFonts w:hint="eastAsia"/>
        </w:rPr>
        <w:t>①</w:t>
      </w:r>
      <w:r w:rsidRPr="00B8279D">
        <w:rPr>
          <w:rFonts w:hint="eastAsia"/>
          <w:b/>
          <w:sz w:val="24"/>
          <w:szCs w:val="24"/>
        </w:rPr>
        <w:t>届書</w:t>
      </w:r>
    </w:p>
    <w:p w:rsidR="004E6915" w:rsidRDefault="004E6915">
      <w:r>
        <w:rPr>
          <w:rFonts w:hint="eastAsia"/>
        </w:rPr>
        <w:t xml:space="preserve">　表面の転出届（郵送専用）に必要事項を記入してください。</w:t>
      </w:r>
    </w:p>
    <w:p w:rsidR="004E6915" w:rsidRDefault="004E6915">
      <w:r>
        <w:rPr>
          <w:rFonts w:hint="eastAsia"/>
        </w:rPr>
        <w:t xml:space="preserve">　※昼間の連絡先、電話番号を必ず記入してください。</w:t>
      </w:r>
    </w:p>
    <w:p w:rsidR="004E6915" w:rsidRDefault="004E6915"/>
    <w:p w:rsidR="004E6915" w:rsidRDefault="004E6915">
      <w:r>
        <w:rPr>
          <w:rFonts w:hint="eastAsia"/>
        </w:rPr>
        <w:t>②</w:t>
      </w:r>
      <w:r w:rsidRPr="00B8279D">
        <w:rPr>
          <w:rFonts w:hint="eastAsia"/>
          <w:b/>
          <w:sz w:val="24"/>
          <w:szCs w:val="24"/>
        </w:rPr>
        <w:t>返信用の封筒</w:t>
      </w:r>
    </w:p>
    <w:p w:rsidR="004E6915" w:rsidRDefault="004E6915">
      <w:r>
        <w:rPr>
          <w:rFonts w:hint="eastAsia"/>
        </w:rPr>
        <w:t xml:space="preserve">　返送先（届出人の住所・氏名）を記入し、郵便切手を貼付してください。お急ぎの場合は速達料金分の郵便切手を追加してください。</w:t>
      </w:r>
    </w:p>
    <w:p w:rsidR="004E6915" w:rsidRDefault="004E6915"/>
    <w:p w:rsidR="004E6915" w:rsidRDefault="004E6915">
      <w:r>
        <w:rPr>
          <w:rFonts w:hint="eastAsia"/>
        </w:rPr>
        <w:t>③</w:t>
      </w:r>
      <w:r w:rsidRPr="00B8279D">
        <w:rPr>
          <w:rFonts w:hint="eastAsia"/>
          <w:b/>
          <w:sz w:val="24"/>
          <w:szCs w:val="24"/>
        </w:rPr>
        <w:t>本人確認できるもの</w:t>
      </w:r>
    </w:p>
    <w:p w:rsidR="004E6915" w:rsidRDefault="004E6915">
      <w:r>
        <w:rPr>
          <w:rFonts w:hint="eastAsia"/>
        </w:rPr>
        <w:t xml:space="preserve">　届出人の運転免許証等のコピーを本人確認用資料として同封してください。</w:t>
      </w:r>
    </w:p>
    <w:p w:rsidR="00700DD5" w:rsidRDefault="00700DD5"/>
    <w:p w:rsidR="00700DD5" w:rsidRDefault="00700DD5">
      <w:r>
        <w:rPr>
          <w:rFonts w:hint="eastAsia"/>
        </w:rPr>
        <w:t>④水上村で発行した保険証や印鑑登録証等があれば、同封してください。</w:t>
      </w:r>
    </w:p>
    <w:p w:rsidR="004E6915" w:rsidRDefault="004E6915"/>
    <w:p w:rsidR="004E6915" w:rsidRDefault="00700DD5">
      <w:r>
        <w:rPr>
          <w:rFonts w:hint="eastAsia"/>
        </w:rPr>
        <w:t>⑤</w:t>
      </w:r>
      <w:r w:rsidR="004E6915" w:rsidRPr="00B8279D">
        <w:rPr>
          <w:rFonts w:hint="eastAsia"/>
          <w:u w:val="thick"/>
        </w:rPr>
        <w:t>①・②・③</w:t>
      </w:r>
      <w:r w:rsidRPr="00B8279D">
        <w:rPr>
          <w:rFonts w:hint="eastAsia"/>
          <w:u w:val="thick"/>
        </w:rPr>
        <w:t>・④</w:t>
      </w:r>
      <w:r w:rsidR="006008D0">
        <w:rPr>
          <w:rFonts w:hint="eastAsia"/>
          <w:u w:val="thick"/>
        </w:rPr>
        <w:t>を同封し、水上村役場・税務住民課</w:t>
      </w:r>
      <w:r w:rsidR="004E6915" w:rsidRPr="00B8279D">
        <w:rPr>
          <w:rFonts w:hint="eastAsia"/>
          <w:u w:val="thick"/>
        </w:rPr>
        <w:t>・住民係宛にご請求ください。</w:t>
      </w:r>
    </w:p>
    <w:p w:rsidR="00423544" w:rsidRDefault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9C25D" wp14:editId="29D233BE">
                <wp:simplePos x="0" y="0"/>
                <wp:positionH relativeFrom="column">
                  <wp:posOffset>409575</wp:posOffset>
                </wp:positionH>
                <wp:positionV relativeFrom="paragraph">
                  <wp:posOffset>523875</wp:posOffset>
                </wp:positionV>
                <wp:extent cx="1390650" cy="1552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52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760" w:rsidRDefault="00C95760" w:rsidP="00B827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転出届（郵送専用）</w:t>
                            </w:r>
                          </w:p>
                          <w:p w:rsidR="00C95760" w:rsidRDefault="00C95760" w:rsidP="00B827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95760" w:rsidRDefault="00C95760" w:rsidP="00B827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95760" w:rsidRDefault="00C95760" w:rsidP="00B827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95760" w:rsidRDefault="00C95760" w:rsidP="00B827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95760" w:rsidRPr="00B8279D" w:rsidRDefault="00C95760" w:rsidP="00B827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9C25D" id="正方形/長方形 6" o:spid="_x0000_s1026" style="position:absolute;left:0;text-align:left;margin-left:32.25pt;margin-top:41.25pt;width:109.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" filled="f" strokecolor="black [3213]" strokeweight="1pt">
                <v:textbox>
                  <w:txbxContent>
                    <w:p w:rsidR="00C95760" w:rsidRDefault="00C95760" w:rsidP="00B8279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転出届（郵送専用）</w:t>
                      </w:r>
                    </w:p>
                    <w:p w:rsidR="00C95760" w:rsidRDefault="00C95760" w:rsidP="00B8279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95760" w:rsidRDefault="00C95760" w:rsidP="00B8279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95760" w:rsidRDefault="00C95760" w:rsidP="00B8279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95760" w:rsidRDefault="00C95760" w:rsidP="00B8279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95760" w:rsidRPr="00B8279D" w:rsidRDefault="00C95760" w:rsidP="00B8279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89151" wp14:editId="574BD007">
                <wp:simplePos x="0" y="0"/>
                <wp:positionH relativeFrom="column">
                  <wp:posOffset>733425</wp:posOffset>
                </wp:positionH>
                <wp:positionV relativeFrom="paragraph">
                  <wp:posOffset>104775</wp:posOffset>
                </wp:positionV>
                <wp:extent cx="676275" cy="323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60" w:rsidRPr="00423544" w:rsidRDefault="00C95760" w:rsidP="00B827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35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9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7.75pt;margin-top:8.25pt;width:53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" fillcolor="white [3201]" strokeweight=".5pt">
                <v:textbox>
                  <w:txbxContent>
                    <w:p w:rsidR="00C95760" w:rsidRPr="00423544" w:rsidRDefault="00C95760" w:rsidP="00B827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235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788333" wp14:editId="344DE929">
                <wp:simplePos x="0" y="0"/>
                <wp:positionH relativeFrom="column">
                  <wp:posOffset>4429125</wp:posOffset>
                </wp:positionH>
                <wp:positionV relativeFrom="paragraph">
                  <wp:posOffset>428625</wp:posOffset>
                </wp:positionV>
                <wp:extent cx="1409700" cy="205740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2057400"/>
                          <a:chOff x="0" y="0"/>
                          <a:chExt cx="1409700" cy="20574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61925"/>
                            <a:ext cx="1409700" cy="1895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5760" w:rsidRPr="00A91D0F" w:rsidRDefault="00C95760" w:rsidP="00A91D0F">
                              <w:pPr>
                                <w:jc w:val="left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 w:rsidRPr="00A91D0F"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切手</w:t>
                              </w:r>
                            </w:p>
                            <w:p w:rsidR="00C95760" w:rsidRDefault="00C95760" w:rsidP="00A91D0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〒８６８－０７９５</w:t>
                              </w:r>
                            </w:p>
                            <w:p w:rsidR="00C95760" w:rsidRDefault="00C95760" w:rsidP="00A91D0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熊本県球磨郡水上村大字岩野９０番地</w:t>
                              </w:r>
                            </w:p>
                            <w:p w:rsidR="00C95760" w:rsidRDefault="00C95760" w:rsidP="00A91D0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C95760" w:rsidRDefault="00C95760" w:rsidP="00A91D0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水上村役場</w:t>
                              </w:r>
                            </w:p>
                            <w:p w:rsidR="00C95760" w:rsidRPr="00A91D0F" w:rsidRDefault="00C95760" w:rsidP="00A91D0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住民係行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台形 3"/>
                        <wps:cNvSpPr/>
                        <wps:spPr>
                          <a:xfrm>
                            <a:off x="0" y="0"/>
                            <a:ext cx="1409700" cy="161925"/>
                          </a:xfrm>
                          <a:prstGeom prst="trapezoi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88333" id="グループ化 4" o:spid="_x0000_s1028" style="position:absolute;left:0;text-align:left;margin-left:348.75pt;margin-top:33.75pt;width:111pt;height:162pt;z-index:251660288" coordsize="14097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">
                <v:rect id="正方形/長方形 2" o:spid="_x0000_s1029" style="position:absolute;top:1619;width:14097;height:1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:rsidR="00C95760" w:rsidRPr="00A91D0F" w:rsidRDefault="00C95760" w:rsidP="00A91D0F">
                        <w:pPr>
                          <w:jc w:val="left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 w:rsidRPr="00A91D0F"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切手</w:t>
                        </w:r>
                      </w:p>
                      <w:p w:rsidR="00C95760" w:rsidRDefault="00C95760" w:rsidP="00A91D0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〒８６８－０７９５</w:t>
                        </w:r>
                      </w:p>
                      <w:p w:rsidR="00C95760" w:rsidRDefault="00C95760" w:rsidP="00A91D0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熊本県球磨郡水上村大字岩野９０番地</w:t>
                        </w:r>
                      </w:p>
                      <w:p w:rsidR="00C95760" w:rsidRDefault="00C95760" w:rsidP="00A91D0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:rsidR="00C95760" w:rsidRDefault="00C95760" w:rsidP="00A91D0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水上村役場</w:t>
                        </w:r>
                      </w:p>
                      <w:p w:rsidR="00C95760" w:rsidRPr="00A91D0F" w:rsidRDefault="00C95760" w:rsidP="00A91D0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住民係行</w:t>
                        </w:r>
                      </w:p>
                    </w:txbxContent>
                  </v:textbox>
                </v:rect>
                <v:shape id="台形 3" o:spid="_x0000_s1030" style="position:absolute;width:14097;height:1619;visibility:visible;mso-wrap-style:square;v-text-anchor:middle" coordsize="14097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" path="m,161925l40481,,1369219,r40481,161925l,161925xe" filled="f" strokecolor="black [3213]" strokeweight="1pt">
                  <v:path arrowok="t" o:connecttype="custom" o:connectlocs="0,161925;40481,0;1369219,0;1409700,161925;0,161925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69520" wp14:editId="2DC3AE30">
                <wp:simplePos x="0" y="0"/>
                <wp:positionH relativeFrom="column">
                  <wp:posOffset>4562475</wp:posOffset>
                </wp:positionH>
                <wp:positionV relativeFrom="paragraph">
                  <wp:posOffset>47625</wp:posOffset>
                </wp:positionV>
                <wp:extent cx="111442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60" w:rsidRPr="00423544" w:rsidRDefault="00C957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35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⑤送付用封筒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9520" id="テキスト ボックス 5" o:spid="_x0000_s1031" type="#_x0000_t202" style="position:absolute;left:0;text-align:left;margin-left:359.25pt;margin-top:3.75pt;width:87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" fillcolor="white [3201]" strokeweight=".5pt">
                <v:textbox>
                  <w:txbxContent>
                    <w:p w:rsidR="00C95760" w:rsidRPr="00423544" w:rsidRDefault="00C9576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235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⑤送付用封筒</w:t>
                      </w:r>
                    </w:p>
                  </w:txbxContent>
                </v:textbox>
              </v:shape>
            </w:pict>
          </mc:Fallback>
        </mc:AlternateContent>
      </w:r>
      <w:r w:rsidR="00B827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E3ECE" wp14:editId="22BC36BC">
                <wp:simplePos x="0" y="0"/>
                <wp:positionH relativeFrom="column">
                  <wp:posOffset>523875</wp:posOffset>
                </wp:positionH>
                <wp:positionV relativeFrom="paragraph">
                  <wp:posOffset>1895475</wp:posOffset>
                </wp:positionV>
                <wp:extent cx="1066800" cy="0"/>
                <wp:effectExtent l="0" t="1905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FCE57" id="直線コネクタ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49.25pt" to="125.2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" strokecolor="black [3213]" strokeweight="2.25pt"/>
            </w:pict>
          </mc:Fallback>
        </mc:AlternateContent>
      </w:r>
      <w:r w:rsidR="00B827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C923B" wp14:editId="10D2A34C">
                <wp:simplePos x="0" y="0"/>
                <wp:positionH relativeFrom="column">
                  <wp:posOffset>523875</wp:posOffset>
                </wp:positionH>
                <wp:positionV relativeFrom="paragraph">
                  <wp:posOffset>1666875</wp:posOffset>
                </wp:positionV>
                <wp:extent cx="1066800" cy="0"/>
                <wp:effectExtent l="0" t="1905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20CF4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31.25pt" to="125.2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" strokecolor="black [3213]" strokeweight="2.25pt"/>
            </w:pict>
          </mc:Fallback>
        </mc:AlternateContent>
      </w:r>
      <w:r w:rsidR="00B827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F677C" wp14:editId="5EC1E7D2">
                <wp:simplePos x="0" y="0"/>
                <wp:positionH relativeFrom="column">
                  <wp:posOffset>533400</wp:posOffset>
                </wp:positionH>
                <wp:positionV relativeFrom="paragraph">
                  <wp:posOffset>1419225</wp:posOffset>
                </wp:positionV>
                <wp:extent cx="1066800" cy="0"/>
                <wp:effectExtent l="0" t="1905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08B74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11.75pt" to="126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" strokecolor="black [3213]" strokeweight="2.25pt"/>
            </w:pict>
          </mc:Fallback>
        </mc:AlternateContent>
      </w:r>
      <w:r w:rsidR="00B827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75328" wp14:editId="786E06A3">
                <wp:simplePos x="0" y="0"/>
                <wp:positionH relativeFrom="column">
                  <wp:posOffset>533400</wp:posOffset>
                </wp:positionH>
                <wp:positionV relativeFrom="paragraph">
                  <wp:posOffset>1200150</wp:posOffset>
                </wp:positionV>
                <wp:extent cx="1066800" cy="0"/>
                <wp:effectExtent l="0" t="1905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10DF4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94.5pt" to="126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" strokecolor="black [3213]" strokeweight="2.25pt"/>
            </w:pict>
          </mc:Fallback>
        </mc:AlternateContent>
      </w:r>
    </w:p>
    <w:p w:rsidR="00423544" w:rsidRPr="00423544" w:rsidRDefault="00423544" w:rsidP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C87A2" wp14:editId="4B1C4398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</wp:posOffset>
                </wp:positionV>
                <wp:extent cx="2952750" cy="9525"/>
                <wp:effectExtent l="0" t="76200" r="19050" b="10477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65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11pt;margin-top:1.5pt;width:232.5pt;height: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59EDB8" wp14:editId="13017AF9">
                <wp:simplePos x="0" y="0"/>
                <wp:positionH relativeFrom="column">
                  <wp:posOffset>1951990</wp:posOffset>
                </wp:positionH>
                <wp:positionV relativeFrom="paragraph">
                  <wp:posOffset>209550</wp:posOffset>
                </wp:positionV>
                <wp:extent cx="1209675" cy="3238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60" w:rsidRPr="00423544" w:rsidRDefault="00C95760" w:rsidP="00B827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35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②返信用封筒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EDB8" id="テキスト ボックス 15" o:spid="_x0000_s1032" type="#_x0000_t202" style="position:absolute;left:0;text-align:left;margin-left:153.7pt;margin-top:16.5pt;width:95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" fillcolor="white [3201]" strokeweight=".5pt">
                <v:textbox>
                  <w:txbxContent>
                    <w:p w:rsidR="00C95760" w:rsidRPr="00423544" w:rsidRDefault="00C95760" w:rsidP="00B827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235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②返信用封筒</w:t>
                      </w:r>
                    </w:p>
                  </w:txbxContent>
                </v:textbox>
              </v:shape>
            </w:pict>
          </mc:Fallback>
        </mc:AlternateContent>
      </w:r>
    </w:p>
    <w:p w:rsidR="00423544" w:rsidRPr="00423544" w:rsidRDefault="00423544" w:rsidP="00423544"/>
    <w:p w:rsidR="00423544" w:rsidRPr="00423544" w:rsidRDefault="00423544" w:rsidP="00423544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D74EBE" wp14:editId="70F48FE9">
                <wp:simplePos x="0" y="0"/>
                <wp:positionH relativeFrom="column">
                  <wp:posOffset>2085975</wp:posOffset>
                </wp:positionH>
                <wp:positionV relativeFrom="paragraph">
                  <wp:posOffset>133350</wp:posOffset>
                </wp:positionV>
                <wp:extent cx="895350" cy="1456690"/>
                <wp:effectExtent l="0" t="0" r="19050" b="1016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1456690"/>
                          <a:chOff x="0" y="0"/>
                          <a:chExt cx="895350" cy="1456928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114300"/>
                            <a:ext cx="895350" cy="13426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5760" w:rsidRPr="00B8279D" w:rsidRDefault="00C95760" w:rsidP="00B8279D">
                              <w:pPr>
                                <w:jc w:val="left"/>
                                <w:rPr>
                                  <w:color w:val="000000" w:themeColor="text1"/>
                                  <w:bdr w:val="single" w:sz="4" w:space="0" w:color="auto"/>
                                </w:rPr>
                              </w:pPr>
                              <w:r w:rsidRPr="00B8279D">
                                <w:rPr>
                                  <w:rFonts w:hint="eastAsia"/>
                                  <w:color w:val="000000" w:themeColor="text1"/>
                                  <w:bdr w:val="single" w:sz="4" w:space="0" w:color="auto"/>
                                </w:rPr>
                                <w:t>切手</w:t>
                              </w:r>
                            </w:p>
                            <w:p w:rsidR="00C95760" w:rsidRDefault="00C95760" w:rsidP="00B8279D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ご住所</w:t>
                              </w:r>
                            </w:p>
                            <w:p w:rsidR="00C95760" w:rsidRPr="00A91D0F" w:rsidRDefault="00C95760" w:rsidP="00B8279D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お名前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台形 14"/>
                        <wps:cNvSpPr/>
                        <wps:spPr>
                          <a:xfrm>
                            <a:off x="0" y="0"/>
                            <a:ext cx="895350" cy="114697"/>
                          </a:xfrm>
                          <a:prstGeom prst="trapezoi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74EBE" id="グループ化 16" o:spid="_x0000_s1033" style="position:absolute;left:0;text-align:left;margin-left:164.25pt;margin-top:10.5pt;width:70.5pt;height:114.7pt;z-index:251674624" coordsize="8953,1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">
                <v:rect id="正方形/長方形 13" o:spid="_x0000_s1034" style="position:absolute;top:1143;width:8953;height:13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:rsidR="00C95760" w:rsidRPr="00B8279D" w:rsidRDefault="00C95760" w:rsidP="00B8279D">
                        <w:pPr>
                          <w:jc w:val="left"/>
                          <w:rPr>
                            <w:color w:val="000000" w:themeColor="text1"/>
                            <w:bdr w:val="single" w:sz="4" w:space="0" w:color="auto"/>
                          </w:rPr>
                        </w:pPr>
                        <w:r w:rsidRPr="00B8279D">
                          <w:rPr>
                            <w:rFonts w:hint="eastAsia"/>
                            <w:color w:val="000000" w:themeColor="text1"/>
                            <w:bdr w:val="single" w:sz="4" w:space="0" w:color="auto"/>
                          </w:rPr>
                          <w:t>切手</w:t>
                        </w:r>
                      </w:p>
                      <w:p w:rsidR="00C95760" w:rsidRDefault="00C95760" w:rsidP="00B8279D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ご住所</w:t>
                        </w:r>
                      </w:p>
                      <w:p w:rsidR="00C95760" w:rsidRPr="00A91D0F" w:rsidRDefault="00C95760" w:rsidP="00B8279D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お名前</w:t>
                        </w:r>
                      </w:p>
                    </w:txbxContent>
                  </v:textbox>
                </v:rect>
                <v:shape id="台形 14" o:spid="_x0000_s1035" style="position:absolute;width:8953;height:1146;visibility:visible;mso-wrap-style:square;v-text-anchor:middle" coordsize="895350,11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" path="m,114697l28674,,866676,r28674,114697l,114697xe" filled="f" strokecolor="black [3213]" strokeweight="1pt">
                  <v:path arrowok="t" o:connecttype="custom" o:connectlocs="0,114697;28674,0;866676,0;895350,114697;0,114697" o:connectangles="0,0,0,0,0"/>
                </v:shape>
              </v:group>
            </w:pict>
          </mc:Fallback>
        </mc:AlternateContent>
      </w:r>
    </w:p>
    <w:p w:rsidR="00423544" w:rsidRPr="00423544" w:rsidRDefault="00423544" w:rsidP="00423544"/>
    <w:p w:rsidR="00423544" w:rsidRPr="00423544" w:rsidRDefault="00423544" w:rsidP="00423544"/>
    <w:p w:rsidR="00423544" w:rsidRPr="00423544" w:rsidRDefault="00423544" w:rsidP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65A2BF" wp14:editId="4421632F">
                <wp:simplePos x="0" y="0"/>
                <wp:positionH relativeFrom="column">
                  <wp:posOffset>2981325</wp:posOffset>
                </wp:positionH>
                <wp:positionV relativeFrom="paragraph">
                  <wp:posOffset>180975</wp:posOffset>
                </wp:positionV>
                <wp:extent cx="1381125" cy="1"/>
                <wp:effectExtent l="0" t="76200" r="2857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D2B8" id="直線矢印コネクタ 21" o:spid="_x0000_s1026" type="#_x0000_t32" style="position:absolute;left:0;text-align:left;margin-left:234.75pt;margin-top:14.25pt;width:108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" strokecolor="black [3213]" strokeweight="1.5pt">
                <v:stroke endarrow="open"/>
              </v:shape>
            </w:pict>
          </mc:Fallback>
        </mc:AlternateContent>
      </w:r>
    </w:p>
    <w:p w:rsidR="00423544" w:rsidRPr="00423544" w:rsidRDefault="00423544" w:rsidP="00423544"/>
    <w:p w:rsidR="00423544" w:rsidRPr="00423544" w:rsidRDefault="00423544" w:rsidP="00423544"/>
    <w:p w:rsidR="00423544" w:rsidRPr="00423544" w:rsidRDefault="00423544" w:rsidP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67227" wp14:editId="42760C33">
                <wp:simplePos x="0" y="0"/>
                <wp:positionH relativeFrom="column">
                  <wp:posOffset>2933700</wp:posOffset>
                </wp:positionH>
                <wp:positionV relativeFrom="paragraph">
                  <wp:posOffset>161925</wp:posOffset>
                </wp:positionV>
                <wp:extent cx="1381125" cy="381000"/>
                <wp:effectExtent l="0" t="57150" r="9525" b="190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7734" id="直線矢印コネクタ 22" o:spid="_x0000_s1026" type="#_x0000_t32" style="position:absolute;left:0;text-align:left;margin-left:231pt;margin-top:12.75pt;width:108.75pt;height:30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" strokecolor="black [3213]" strokeweight="1.5pt">
                <v:stroke endarrow="open"/>
              </v:shape>
            </w:pict>
          </mc:Fallback>
        </mc:AlternateContent>
      </w:r>
    </w:p>
    <w:p w:rsidR="00423544" w:rsidRPr="00423544" w:rsidRDefault="00423544" w:rsidP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F9082" wp14:editId="3057BC5F">
                <wp:simplePos x="0" y="0"/>
                <wp:positionH relativeFrom="column">
                  <wp:posOffset>1123950</wp:posOffset>
                </wp:positionH>
                <wp:positionV relativeFrom="paragraph">
                  <wp:posOffset>123825</wp:posOffset>
                </wp:positionV>
                <wp:extent cx="1790700" cy="3238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760" w:rsidRPr="00423544" w:rsidRDefault="00C95760" w:rsidP="004235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③本人確認できるもの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9082" id="テキスト ボックス 17" o:spid="_x0000_s1036" type="#_x0000_t202" style="position:absolute;left:0;text-align:left;margin-left:88.5pt;margin-top:9.75pt;width:141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" fillcolor="white [3201]" strokeweight=".5pt">
                <v:textbox>
                  <w:txbxContent>
                    <w:p w:rsidR="00C95760" w:rsidRPr="00423544" w:rsidRDefault="00C95760" w:rsidP="0042354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③本人確認できるもの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423544" w:rsidRPr="00423544" w:rsidRDefault="00423544" w:rsidP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4777A" wp14:editId="0058359A">
                <wp:simplePos x="0" y="0"/>
                <wp:positionH relativeFrom="column">
                  <wp:posOffset>4733925</wp:posOffset>
                </wp:positionH>
                <wp:positionV relativeFrom="paragraph">
                  <wp:posOffset>28575</wp:posOffset>
                </wp:positionV>
                <wp:extent cx="0" cy="304800"/>
                <wp:effectExtent l="95250" t="38100" r="57150" b="190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77FA" id="直線矢印コネクタ 23" o:spid="_x0000_s1026" type="#_x0000_t32" style="position:absolute;left:0;text-align:left;margin-left:372.75pt;margin-top:2.25pt;width:0;height:24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" strokecolor="black [3213]" strokeweight="1.5pt">
                <v:stroke endarrow="open"/>
              </v:shape>
            </w:pict>
          </mc:Fallback>
        </mc:AlternateContent>
      </w:r>
    </w:p>
    <w:p w:rsidR="00423544" w:rsidRPr="00423544" w:rsidRDefault="00423544" w:rsidP="0042354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A06E3" wp14:editId="12470F9B">
                <wp:simplePos x="0" y="0"/>
                <wp:positionH relativeFrom="column">
                  <wp:posOffset>3667125</wp:posOffset>
                </wp:positionH>
                <wp:positionV relativeFrom="paragraph">
                  <wp:posOffset>104140</wp:posOffset>
                </wp:positionV>
                <wp:extent cx="1990725" cy="63817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760" w:rsidRDefault="00C95760" w:rsidP="004235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354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水上村で発行した</w:t>
                            </w:r>
                          </w:p>
                          <w:p w:rsidR="00C95760" w:rsidRPr="00423544" w:rsidRDefault="00C95760" w:rsidP="004235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保険証や印鑑登録証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A06E3" id="正方形/長方形 19" o:spid="_x0000_s1037" style="position:absolute;left:0;text-align:left;margin-left:288.75pt;margin-top:8.2pt;width:156.7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" filled="f" strokecolor="black [3213]" strokeweight="1pt">
                <v:textbox>
                  <w:txbxContent>
                    <w:p w:rsidR="00C95760" w:rsidRDefault="00C95760" w:rsidP="004235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2354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水上村で発行した</w:t>
                      </w:r>
                    </w:p>
                    <w:p w:rsidR="00C95760" w:rsidRPr="00423544" w:rsidRDefault="00C95760" w:rsidP="004235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保険証や印鑑登録証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A58D9" wp14:editId="1ABF49F0">
                <wp:simplePos x="0" y="0"/>
                <wp:positionH relativeFrom="column">
                  <wp:posOffset>1028700</wp:posOffset>
                </wp:positionH>
                <wp:positionV relativeFrom="paragraph">
                  <wp:posOffset>47625</wp:posOffset>
                </wp:positionV>
                <wp:extent cx="1990725" cy="495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760" w:rsidRPr="00423544" w:rsidRDefault="00C95760" w:rsidP="004235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運転免許証等のコピー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A58D9" id="正方形/長方形 18" o:spid="_x0000_s1038" style="position:absolute;left:0;text-align:left;margin-left:81pt;margin-top:3.75pt;width:156.75pt;height:3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" filled="f" strokecolor="black [3213]" strokeweight="1pt">
                <v:textbox>
                  <w:txbxContent>
                    <w:p w:rsidR="00C95760" w:rsidRPr="00423544" w:rsidRDefault="00C95760" w:rsidP="004235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運転免許証等のコピー</w:t>
                      </w:r>
                    </w:p>
                  </w:txbxContent>
                </v:textbox>
              </v:rect>
            </w:pict>
          </mc:Fallback>
        </mc:AlternateContent>
      </w:r>
    </w:p>
    <w:p w:rsidR="00423544" w:rsidRPr="00423544" w:rsidRDefault="00423544" w:rsidP="00423544"/>
    <w:p w:rsidR="00423544" w:rsidRDefault="00423544" w:rsidP="00423544"/>
    <w:p w:rsidR="00A91D0F" w:rsidRDefault="00423544" w:rsidP="00423544">
      <w:r>
        <w:rPr>
          <w:rFonts w:hint="eastAsia"/>
        </w:rPr>
        <w:t>郵送の場合は、配達の日数と役場での処理日数が必要です。</w:t>
      </w:r>
    </w:p>
    <w:p w:rsidR="00423544" w:rsidRPr="00423544" w:rsidRDefault="00423544" w:rsidP="00423544">
      <w:r>
        <w:rPr>
          <w:rFonts w:hint="eastAsia"/>
        </w:rPr>
        <w:t>日数に余裕をもって請求してください。</w:t>
      </w:r>
    </w:p>
    <w:sectPr w:rsidR="00423544" w:rsidRPr="00423544" w:rsidSect="00A91D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60" w:rsidRDefault="00C95760" w:rsidP="006008D0">
      <w:r>
        <w:separator/>
      </w:r>
    </w:p>
  </w:endnote>
  <w:endnote w:type="continuationSeparator" w:id="0">
    <w:p w:rsidR="00C95760" w:rsidRDefault="00C95760" w:rsidP="0060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60" w:rsidRDefault="00C95760" w:rsidP="006008D0">
      <w:r>
        <w:separator/>
      </w:r>
    </w:p>
  </w:footnote>
  <w:footnote w:type="continuationSeparator" w:id="0">
    <w:p w:rsidR="00C95760" w:rsidRDefault="00C95760" w:rsidP="0060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5"/>
    <w:rsid w:val="00131F98"/>
    <w:rsid w:val="002A03CE"/>
    <w:rsid w:val="00423544"/>
    <w:rsid w:val="00473C32"/>
    <w:rsid w:val="004E6915"/>
    <w:rsid w:val="006008D0"/>
    <w:rsid w:val="00700DD5"/>
    <w:rsid w:val="00737F3C"/>
    <w:rsid w:val="00A91D0F"/>
    <w:rsid w:val="00AD067A"/>
    <w:rsid w:val="00B8279D"/>
    <w:rsid w:val="00C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F71E7D-7B16-4EFC-9875-8C5D96FB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8D0"/>
  </w:style>
  <w:style w:type="paragraph" w:styleId="a6">
    <w:name w:val="footer"/>
    <w:basedOn w:val="a"/>
    <w:link w:val="a7"/>
    <w:uiPriority w:val="99"/>
    <w:unhideWhenUsed/>
    <w:rsid w:val="00600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8D0"/>
  </w:style>
  <w:style w:type="paragraph" w:styleId="a8">
    <w:name w:val="Balloon Text"/>
    <w:basedOn w:val="a"/>
    <w:link w:val="a9"/>
    <w:uiPriority w:val="99"/>
    <w:semiHidden/>
    <w:unhideWhenUsed/>
    <w:rsid w:val="00C9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愛甲　真珠美</dc:creator>
  <cp:lastModifiedBy>池末 康士朗</cp:lastModifiedBy>
  <cp:revision>4</cp:revision>
  <cp:lastPrinted>2021-06-01T00:30:00Z</cp:lastPrinted>
  <dcterms:created xsi:type="dcterms:W3CDTF">2016-02-09T06:00:00Z</dcterms:created>
  <dcterms:modified xsi:type="dcterms:W3CDTF">2021-06-01T02:56:00Z</dcterms:modified>
</cp:coreProperties>
</file>